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C46AA" w14:textId="77777777" w:rsidR="00A5010D" w:rsidRPr="00AA7BAF" w:rsidRDefault="00A5010D" w:rsidP="00A5010D">
      <w:pPr>
        <w:jc w:val="center"/>
        <w:rPr>
          <w:b/>
          <w:u w:val="single"/>
        </w:rPr>
      </w:pPr>
      <w:bookmarkStart w:id="0" w:name="_GoBack"/>
      <w:bookmarkEnd w:id="0"/>
      <w:proofErr w:type="gramStart"/>
      <w:r w:rsidRPr="00AA7BAF">
        <w:rPr>
          <w:b/>
          <w:u w:val="single"/>
        </w:rPr>
        <w:t>Chairman’s</w:t>
      </w:r>
      <w:proofErr w:type="gramEnd"/>
      <w:r w:rsidRPr="00AA7BAF">
        <w:rPr>
          <w:b/>
          <w:u w:val="single"/>
        </w:rPr>
        <w:t xml:space="preserve"> report AGM 2018</w:t>
      </w:r>
    </w:p>
    <w:p w14:paraId="7A9FD2D4" w14:textId="77777777" w:rsidR="00A5010D" w:rsidRDefault="00A5010D" w:rsidP="00A5010D"/>
    <w:p w14:paraId="6067FE82" w14:textId="77777777" w:rsidR="00123D60" w:rsidRDefault="00123D60" w:rsidP="00A5010D">
      <w:r>
        <w:t xml:space="preserve">Welcome to everyone </w:t>
      </w:r>
    </w:p>
    <w:p w14:paraId="109BA5DC" w14:textId="77777777" w:rsidR="00A5010D" w:rsidRDefault="00AB61D2" w:rsidP="00A5010D">
      <w:r>
        <w:t>Yet another year has past</w:t>
      </w:r>
      <w:r w:rsidR="00540BE9">
        <w:t xml:space="preserve"> in which we have seen</w:t>
      </w:r>
      <w:r w:rsidR="001E75B0">
        <w:t xml:space="preserve"> some new</w:t>
      </w:r>
      <w:r w:rsidR="00C32E69">
        <w:t xml:space="preserve"> </w:t>
      </w:r>
      <w:r w:rsidR="001E75B0">
        <w:t>faces</w:t>
      </w:r>
      <w:r w:rsidR="0065621A">
        <w:t xml:space="preserve"> and</w:t>
      </w:r>
      <w:r w:rsidR="00C32E69">
        <w:t xml:space="preserve"> some old ones moving on</w:t>
      </w:r>
      <w:r w:rsidR="00FA2BD1">
        <w:t xml:space="preserve"> but the good news is membership remains nearly on the positive side</w:t>
      </w:r>
    </w:p>
    <w:p w14:paraId="3E369A3A" w14:textId="77777777" w:rsidR="00FA2BD1" w:rsidRDefault="00FA2BD1" w:rsidP="00A5010D"/>
    <w:p w14:paraId="4FC76A7A" w14:textId="77777777" w:rsidR="00FA2BD1" w:rsidRDefault="00FA2BD1" w:rsidP="00A5010D">
      <w:r>
        <w:t xml:space="preserve">I think we have had a </w:t>
      </w:r>
      <w:r w:rsidR="00922DE7">
        <w:t xml:space="preserve">good and </w:t>
      </w:r>
      <w:proofErr w:type="gramStart"/>
      <w:r w:rsidR="00922DE7">
        <w:t xml:space="preserve">enjoyable </w:t>
      </w:r>
      <w:r>
        <w:t xml:space="preserve"> year</w:t>
      </w:r>
      <w:proofErr w:type="gramEnd"/>
      <w:r>
        <w:t xml:space="preserve"> as far as our monthly meeti</w:t>
      </w:r>
      <w:r w:rsidR="00922DE7">
        <w:t>ngs are con</w:t>
      </w:r>
      <w:r w:rsidR="00D92501">
        <w:t>cerned.for which we must tha</w:t>
      </w:r>
      <w:r w:rsidR="00082FC5">
        <w:t>nk Tony for arranging</w:t>
      </w:r>
      <w:r w:rsidR="006F6F8F">
        <w:t xml:space="preserve"> all the demonstrator and </w:t>
      </w:r>
      <w:r w:rsidR="00C712FB">
        <w:t>Pet</w:t>
      </w:r>
      <w:r w:rsidR="00FB3895">
        <w:t>e</w:t>
      </w:r>
      <w:r w:rsidR="00C712FB">
        <w:t xml:space="preserve"> for putting together our in-house play days which I hope have been a great success</w:t>
      </w:r>
      <w:r w:rsidR="009C50F3">
        <w:t xml:space="preserve">. </w:t>
      </w:r>
    </w:p>
    <w:p w14:paraId="304CA822" w14:textId="77777777" w:rsidR="009C50F3" w:rsidRDefault="009C50F3" w:rsidP="00A5010D">
      <w:r>
        <w:t>The good news is Tony has been hard at it again and arranged another interesting program for next year which he will tell us about after the financial report</w:t>
      </w:r>
    </w:p>
    <w:p w14:paraId="07DAE3B7" w14:textId="77777777" w:rsidR="00C712FB" w:rsidRDefault="00C712FB" w:rsidP="00A5010D"/>
    <w:p w14:paraId="735EA244" w14:textId="77777777" w:rsidR="00C712FB" w:rsidRDefault="00C712FB" w:rsidP="00A5010D">
      <w:r>
        <w:t xml:space="preserve">During the course of the year we have had some </w:t>
      </w:r>
      <w:proofErr w:type="gramStart"/>
      <w:r>
        <w:t>top notch</w:t>
      </w:r>
      <w:proofErr w:type="gramEnd"/>
      <w:r>
        <w:t xml:space="preserve"> demonstrators, at these we have invited members from other clubs to come and join us an only pay the £3 door charge the same as members. At the recent committee meeting it was suggested that visitors for these demonstrations should be charge £5 instead of the £3 that members pay, thereby making them honorary members for that demonstration and charging them 1/12 of the annual £25 club membership subscription</w:t>
      </w:r>
      <w:r w:rsidR="00481355">
        <w:t xml:space="preserve">. </w:t>
      </w:r>
      <w:r>
        <w:t xml:space="preserve"> </w:t>
      </w:r>
      <w:r w:rsidR="00481355">
        <w:t>T</w:t>
      </w:r>
      <w:r>
        <w:t>his</w:t>
      </w:r>
      <w:r w:rsidR="00481355">
        <w:t xml:space="preserve"> to take effect in December provided agreed by the membership</w:t>
      </w:r>
    </w:p>
    <w:p w14:paraId="10841327" w14:textId="77777777" w:rsidR="00E8214A" w:rsidRDefault="00E8214A" w:rsidP="00A5010D"/>
    <w:p w14:paraId="35DF69CE" w14:textId="77777777" w:rsidR="009911EE" w:rsidRDefault="00E8214A" w:rsidP="00A5010D">
      <w:r>
        <w:t xml:space="preserve">Again </w:t>
      </w:r>
      <w:r w:rsidR="00FB3895">
        <w:t xml:space="preserve">we us thank Pete </w:t>
      </w:r>
      <w:r w:rsidR="00986551">
        <w:t>for</w:t>
      </w:r>
      <w:r w:rsidR="004A5DC2">
        <w:t xml:space="preserve"> running the club website </w:t>
      </w:r>
      <w:r w:rsidR="00DF627E">
        <w:t>and keeping the diary And report up to date with all our antics at the meeting</w:t>
      </w:r>
      <w:r w:rsidR="00E043FB">
        <w:t xml:space="preserve"> including photos</w:t>
      </w:r>
      <w:r w:rsidR="007F36CE">
        <w:t xml:space="preserve">, and you will all be glade to hear Pete has </w:t>
      </w:r>
      <w:r w:rsidR="009911EE">
        <w:t>offer to carry on with this chore</w:t>
      </w:r>
    </w:p>
    <w:p w14:paraId="56EAC4DF" w14:textId="77777777" w:rsidR="009911EE" w:rsidRDefault="009911EE" w:rsidP="00A5010D"/>
    <w:p w14:paraId="078F9255" w14:textId="77777777" w:rsidR="00E8214A" w:rsidRDefault="009911EE" w:rsidP="00A5010D">
      <w:r>
        <w:t xml:space="preserve">Peter has again agreed to arrange the club annual dinner hopefully with Phil cooking for </w:t>
      </w:r>
      <w:proofErr w:type="gramStart"/>
      <w:r>
        <w:t>us  but</w:t>
      </w:r>
      <w:proofErr w:type="gramEnd"/>
      <w:r>
        <w:t xml:space="preserve"> we understand that the </w:t>
      </w:r>
      <w:proofErr w:type="spellStart"/>
      <w:r>
        <w:t>fursleighmill</w:t>
      </w:r>
      <w:proofErr w:type="spellEnd"/>
      <w:r>
        <w:t xml:space="preserve"> </w:t>
      </w:r>
      <w:r w:rsidR="00384149">
        <w:t xml:space="preserve"> hotel is under new management</w:t>
      </w:r>
    </w:p>
    <w:p w14:paraId="29ED68E6" w14:textId="77777777" w:rsidR="00404DF8" w:rsidRDefault="00404DF8" w:rsidP="00A5010D"/>
    <w:p w14:paraId="13DE04DE" w14:textId="5D0C50F5" w:rsidR="00B457B0" w:rsidRDefault="00B457B0" w:rsidP="00A5010D">
      <w:r>
        <w:t xml:space="preserve">Now I come to the sad part of this meeting in that Peter has said that after </w:t>
      </w:r>
      <w:r w:rsidR="00654123">
        <w:t>21</w:t>
      </w:r>
      <w:r>
        <w:t xml:space="preserve"> years in the office of treasure he has </w:t>
      </w:r>
      <w:proofErr w:type="gramStart"/>
      <w:r w:rsidR="009846D3">
        <w:t>decided  that</w:t>
      </w:r>
      <w:proofErr w:type="gramEnd"/>
      <w:r>
        <w:t xml:space="preserve"> it is time </w:t>
      </w:r>
      <w:r w:rsidR="0079076B">
        <w:t>to have some new young blood doing the job .we can not thank Peter enough for all his diligent work in keeping the ledgers and paying out all the bill we incur and finally arrange the audit of the accounts</w:t>
      </w:r>
    </w:p>
    <w:p w14:paraId="476D6CCC" w14:textId="77777777" w:rsidR="0079076B" w:rsidRDefault="0079076B" w:rsidP="00A5010D"/>
    <w:p w14:paraId="4BF3B822" w14:textId="77777777" w:rsidR="0079076B" w:rsidRDefault="0079076B" w:rsidP="00A5010D">
      <w:r>
        <w:t xml:space="preserve">The good news is that we should still be seeing Peter at our meeting </w:t>
      </w:r>
    </w:p>
    <w:p w14:paraId="5FEBCB03" w14:textId="77777777" w:rsidR="0079076B" w:rsidRDefault="0079076B" w:rsidP="00A5010D"/>
    <w:p w14:paraId="73D82A0C" w14:textId="77777777" w:rsidR="0079076B" w:rsidRDefault="000F1746" w:rsidP="00A5010D">
      <w:r>
        <w:t xml:space="preserve">May I wish you all a year full of good </w:t>
      </w:r>
      <w:proofErr w:type="gramStart"/>
      <w:r>
        <w:t>shavings</w:t>
      </w:r>
      <w:proofErr w:type="gramEnd"/>
    </w:p>
    <w:sectPr w:rsidR="0079076B" w:rsidSect="00AA7B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0D"/>
    <w:rsid w:val="00082FC5"/>
    <w:rsid w:val="000F1746"/>
    <w:rsid w:val="00123D60"/>
    <w:rsid w:val="001E75B0"/>
    <w:rsid w:val="002249FD"/>
    <w:rsid w:val="00384149"/>
    <w:rsid w:val="00404DF8"/>
    <w:rsid w:val="00481355"/>
    <w:rsid w:val="004A5DC2"/>
    <w:rsid w:val="00540BE9"/>
    <w:rsid w:val="005D7208"/>
    <w:rsid w:val="00654123"/>
    <w:rsid w:val="0065621A"/>
    <w:rsid w:val="006F6F8F"/>
    <w:rsid w:val="0079076B"/>
    <w:rsid w:val="007F36CE"/>
    <w:rsid w:val="008D08E0"/>
    <w:rsid w:val="00922DE7"/>
    <w:rsid w:val="009846D3"/>
    <w:rsid w:val="00986551"/>
    <w:rsid w:val="009911EE"/>
    <w:rsid w:val="009C50F3"/>
    <w:rsid w:val="00A5010D"/>
    <w:rsid w:val="00AA7BAF"/>
    <w:rsid w:val="00AB61D2"/>
    <w:rsid w:val="00B412FC"/>
    <w:rsid w:val="00B457B0"/>
    <w:rsid w:val="00C32E69"/>
    <w:rsid w:val="00C712FB"/>
    <w:rsid w:val="00D92501"/>
    <w:rsid w:val="00DF627E"/>
    <w:rsid w:val="00E043FB"/>
    <w:rsid w:val="00E8214A"/>
    <w:rsid w:val="00FA2BD1"/>
    <w:rsid w:val="00FB3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5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venning</dc:creator>
  <cp:keywords/>
  <dc:description/>
  <cp:lastModifiedBy>Lynne Whitfield</cp:lastModifiedBy>
  <cp:revision>2</cp:revision>
  <dcterms:created xsi:type="dcterms:W3CDTF">2018-11-29T18:19:00Z</dcterms:created>
  <dcterms:modified xsi:type="dcterms:W3CDTF">2018-11-29T18:19:00Z</dcterms:modified>
</cp:coreProperties>
</file>